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:rsidR="005B748A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(politična stranka oziroma druga organizacija občanov oziroma občan)</w:t>
      </w:r>
    </w:p>
    <w:p w:rsidR="00674917" w:rsidRDefault="00674917" w:rsidP="005B5B04">
      <w:pPr>
        <w:spacing w:after="0" w:line="240" w:lineRule="auto"/>
        <w:rPr>
          <w:rFonts w:ascii="Times New Roman" w:hAnsi="Times New Roman" w:cs="Times New Roman"/>
        </w:rPr>
      </w:pP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</w:p>
    <w:p w:rsidR="00B9321F" w:rsidRDefault="00B9321F" w:rsidP="005B5B04">
      <w:pPr>
        <w:spacing w:after="0" w:line="240" w:lineRule="auto"/>
        <w:rPr>
          <w:rFonts w:ascii="Times New Roman" w:hAnsi="Times New Roman" w:cs="Times New Roman"/>
          <w:b/>
        </w:rPr>
      </w:pP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OBČINA SLOVENSKA BISTRICA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 w:rsidR="00B9321F"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  <w:bookmarkStart w:id="0" w:name="_GoBack"/>
      <w:bookmarkEnd w:id="0"/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Kolodvorska ulica 10</w:t>
      </w: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</w:p>
    <w:p w:rsidR="005B5B04" w:rsidRP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2310 SLOVENSKA BISTRICA</w:t>
      </w:r>
    </w:p>
    <w:p w:rsidR="005B5B04" w:rsidRDefault="005B5B04" w:rsidP="005B5B04">
      <w:pPr>
        <w:spacing w:after="0" w:line="240" w:lineRule="auto"/>
        <w:rPr>
          <w:rFonts w:ascii="Times New Roman" w:hAnsi="Times New Roman" w:cs="Times New Roman"/>
        </w:rPr>
      </w:pPr>
    </w:p>
    <w:p w:rsidR="008C2FF2" w:rsidRPr="005B5B04" w:rsidRDefault="008C2FF2" w:rsidP="005B5B04">
      <w:pPr>
        <w:spacing w:after="0" w:line="240" w:lineRule="auto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5B5B04">
        <w:rPr>
          <w:rFonts w:ascii="Times New Roman" w:hAnsi="Times New Roman" w:cs="Times New Roman"/>
          <w:b/>
        </w:rPr>
        <w:t>PREDLOG KANDIDATA ZA PREDSEDNIKA/NAMESTNIKA PREDSEDNIKA,</w:t>
      </w:r>
      <w:r>
        <w:rPr>
          <w:rFonts w:ascii="Times New Roman" w:hAnsi="Times New Roman" w:cs="Times New Roman"/>
          <w:b/>
        </w:rPr>
        <w:t xml:space="preserve"> </w:t>
      </w:r>
      <w:r w:rsidRPr="005B5B04">
        <w:rPr>
          <w:rFonts w:ascii="Times New Roman" w:hAnsi="Times New Roman" w:cs="Times New Roman"/>
          <w:b/>
        </w:rPr>
        <w:t>ČLANA/NAMESTNIKA ČLANA OBČINSKE VOLILNE KOMISIJE OBČINE SLOVENSKA BISTRICA</w:t>
      </w: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</w:p>
    <w:p w:rsidR="008C2FF2" w:rsidRDefault="008C2FF2" w:rsidP="005B5B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 vam predlog kandidata</w:t>
      </w:r>
      <w:r>
        <w:rPr>
          <w:rFonts w:ascii="Times New Roman" w:hAnsi="Times New Roman" w:cs="Times New Roman"/>
        </w:rPr>
        <w:t xml:space="preserve"> za predsednika/namestnika predsednika, člana/namestnika člana Občinske volilne komisije Občine Slovenska Bistrica</w:t>
      </w:r>
      <w:r w:rsidRPr="005B5B04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:</w:t>
      </w: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B04" w:rsidRPr="005B5B04" w:rsidRDefault="005B5B04" w:rsidP="00B9321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:rsidR="005B5B04" w:rsidRPr="005B5B04" w:rsidRDefault="005B5B04" w:rsidP="00B9321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rojstva: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:rsidR="005B5B04" w:rsidRPr="005B5B04" w:rsidRDefault="005B5B04" w:rsidP="00B9321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:rsidR="005B5B04" w:rsidRDefault="005B5B04" w:rsidP="00B9321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</w:t>
      </w:r>
      <w:r w:rsidR="00FF1B2F">
        <w:rPr>
          <w:rFonts w:ascii="Times New Roman" w:hAnsi="Times New Roman" w:cs="Times New Roman"/>
        </w:rPr>
        <w:t>a:___________________________</w:t>
      </w: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:rsidR="00B9321F" w:rsidRDefault="00B9321F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:rsidR="005B5B04" w:rsidRPr="005B5B04" w:rsidRDefault="005B5B04" w:rsidP="005B5B0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:rsidR="005B5B04" w:rsidRPr="005B5B04" w:rsidRDefault="005B5B04" w:rsidP="005B5B0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:rsidR="005B5B04" w:rsidRDefault="005B5B04" w:rsidP="005B5B0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Spodaj podpisani _____________________________ (ime in priimek) soglašam s kandidaturo in dovoljujem, da se zgoraj navedeni podatki obdelujejo za namen izvedbe postopka imenovanja.</w:t>
      </w: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Slovenski Bistric</w:t>
      </w:r>
      <w:r w:rsidR="00B9321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dne ____________________</w:t>
      </w:r>
    </w:p>
    <w:p w:rsid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B04" w:rsidRDefault="005B5B04" w:rsidP="005B5B04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5B5B04" w:rsidRDefault="005B5B04" w:rsidP="005B5B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321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p w:rsidR="00B9321F" w:rsidRDefault="00B9321F" w:rsidP="005B5B04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</w:p>
    <w:p w:rsidR="00674917" w:rsidRDefault="00674917" w:rsidP="005B5B04">
      <w:pPr>
        <w:spacing w:after="0" w:line="240" w:lineRule="auto"/>
        <w:jc w:val="both"/>
        <w:rPr>
          <w:rFonts w:ascii="Times New Roman" w:hAnsi="Times New Roman" w:cs="Times New Roman"/>
          <w:b/>
          <w:vertAlign w:val="superscript"/>
        </w:rPr>
      </w:pPr>
    </w:p>
    <w:p w:rsidR="005B5B04" w:rsidRPr="005B5B04" w:rsidRDefault="005B5B04" w:rsidP="005B5B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  <w:vertAlign w:val="superscript"/>
        </w:rPr>
        <w:t>*</w:t>
      </w:r>
      <w:r w:rsidRPr="005B5B04">
        <w:rPr>
          <w:rFonts w:ascii="Times New Roman" w:hAnsi="Times New Roman" w:cs="Times New Roman"/>
        </w:rPr>
        <w:t>Opomba:</w:t>
      </w:r>
      <w:r w:rsidRPr="005B5B04">
        <w:rPr>
          <w:rFonts w:ascii="Times New Roman" w:hAnsi="Times New Roman" w:cs="Times New Roman"/>
          <w:b/>
        </w:rPr>
        <w:t xml:space="preserve"> ustrezno podčrtajte ali se podaja predlog kandidata h kandidaturi za predsednika/namestnika predsednika, člana/namestnika člana občinske volilne komisije.</w:t>
      </w:r>
    </w:p>
    <w:sectPr w:rsidR="005B5B04" w:rsidRPr="005B5B04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3D26"/>
    <w:multiLevelType w:val="hybridMultilevel"/>
    <w:tmpl w:val="1DE890E0"/>
    <w:lvl w:ilvl="0" w:tplc="23443776">
      <w:start w:val="23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40683"/>
    <w:multiLevelType w:val="hybridMultilevel"/>
    <w:tmpl w:val="CA7A3E3E"/>
    <w:lvl w:ilvl="0" w:tplc="3B76A650">
      <w:start w:val="23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04"/>
    <w:rsid w:val="001C630C"/>
    <w:rsid w:val="00572C55"/>
    <w:rsid w:val="005B5B04"/>
    <w:rsid w:val="005B748A"/>
    <w:rsid w:val="00674917"/>
    <w:rsid w:val="008C2FF2"/>
    <w:rsid w:val="00B9321F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up40</dc:creator>
  <cp:lastModifiedBy>up40</cp:lastModifiedBy>
  <cp:revision>2</cp:revision>
  <dcterms:created xsi:type="dcterms:W3CDTF">2015-10-07T08:58:00Z</dcterms:created>
  <dcterms:modified xsi:type="dcterms:W3CDTF">2015-10-07T08:58:00Z</dcterms:modified>
</cp:coreProperties>
</file>